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D6" w:rsidRDefault="00993BD6">
      <w:pPr>
        <w:pStyle w:val="Heading1"/>
        <w:rPr>
          <w:rFonts w:cs="Zar"/>
          <w:b/>
          <w:bCs/>
          <w:rtl/>
          <w:lang w:bidi="fa-IR"/>
        </w:rPr>
      </w:pPr>
    </w:p>
    <w:p w:rsidR="000129FD" w:rsidRPr="007C73ED" w:rsidRDefault="000129FD" w:rsidP="000129FD">
      <w:pPr>
        <w:pStyle w:val="Heading1"/>
        <w:rPr>
          <w:rFonts w:cs="Zar"/>
          <w:rtl/>
          <w:lang w:bidi="fa-IR"/>
        </w:rPr>
      </w:pPr>
      <w:r w:rsidRPr="007C73ED">
        <w:rPr>
          <w:rFonts w:cs="Zar"/>
          <w:rtl/>
        </w:rPr>
        <w:t>برگ دادخواست به دادگاه عموم</w:t>
      </w:r>
      <w:r w:rsidRPr="007C73ED">
        <w:rPr>
          <w:rFonts w:cs="Zar" w:hint="cs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0129FD" w:rsidRPr="00B827FB">
        <w:trPr>
          <w:trHeight w:val="101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129FD" w:rsidRDefault="000129FD" w:rsidP="000129FD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0129FD" w:rsidRDefault="000129FD" w:rsidP="000129FD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0129FD" w:rsidRDefault="000129FD" w:rsidP="000129FD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0129FD" w:rsidRDefault="000129FD" w:rsidP="000129FD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0129FD" w:rsidRDefault="000129FD" w:rsidP="000129FD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129FD" w:rsidRPr="00ED0153" w:rsidRDefault="000129FD" w:rsidP="000129FD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0129FD" w:rsidRPr="00ED0153" w:rsidRDefault="000129FD" w:rsidP="000129F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0129FD" w:rsidRDefault="000129FD" w:rsidP="000129FD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0129FD" w:rsidRPr="00B827FB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0129FD" w:rsidRDefault="000129FD" w:rsidP="000129FD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0129FD" w:rsidRDefault="000129FD" w:rsidP="000129FD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:rsidR="000129FD" w:rsidRDefault="000129FD" w:rsidP="000129FD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3" w:type="dxa"/>
            <w:vAlign w:val="center"/>
          </w:tcPr>
          <w:p w:rsidR="000129FD" w:rsidRDefault="000129FD" w:rsidP="000129FD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0" w:type="dxa"/>
            <w:vAlign w:val="center"/>
          </w:tcPr>
          <w:p w:rsidR="000129FD" w:rsidRDefault="000129FD" w:rsidP="000129FD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0129FD" w:rsidRDefault="000129FD" w:rsidP="000129FD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</w:tr>
      <w:tr w:rsidR="000129FD" w:rsidRPr="00B827FB">
        <w:trPr>
          <w:cantSplit/>
          <w:trHeight w:val="54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0129FD" w:rsidRDefault="000129FD" w:rsidP="000129FD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:rsidR="000129FD" w:rsidRDefault="000129FD" w:rsidP="000129FD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:rsidR="000129FD" w:rsidRDefault="000129FD" w:rsidP="000129FD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3" w:type="dxa"/>
            <w:vAlign w:val="center"/>
          </w:tcPr>
          <w:p w:rsidR="000129FD" w:rsidRDefault="000129FD" w:rsidP="000129FD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0" w:type="dxa"/>
            <w:vAlign w:val="center"/>
          </w:tcPr>
          <w:p w:rsidR="000129FD" w:rsidRDefault="000129FD" w:rsidP="000129FD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0129FD" w:rsidRDefault="000129FD" w:rsidP="000129FD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</w:tr>
      <w:tr w:rsidR="000129FD" w:rsidRPr="00B827FB">
        <w:trPr>
          <w:cantSplit/>
          <w:trHeight w:val="833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129FD" w:rsidRDefault="000129FD" w:rsidP="000129FD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129FD" w:rsidRDefault="000129FD" w:rsidP="000129FD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129FD" w:rsidRDefault="000129FD" w:rsidP="000129FD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0129FD" w:rsidRDefault="000129FD" w:rsidP="000129FD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0129FD" w:rsidRDefault="000129FD" w:rsidP="000129FD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129FD" w:rsidRDefault="000129FD" w:rsidP="000129FD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</w:tr>
      <w:tr w:rsidR="000129FD" w:rsidRPr="00B827FB"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0129FD" w:rsidRDefault="000129FD" w:rsidP="000129FD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تعيين خواسته وبهاي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129FD" w:rsidRPr="001E09C6" w:rsidRDefault="000129FD" w:rsidP="000129FD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1E09C6">
              <w:rPr>
                <w:rFonts w:ascii="Arial Narrow" w:hAnsi="Arial Narrow" w:cs="B Nazanin"/>
                <w:sz w:val="22"/>
                <w:szCs w:val="22"/>
                <w:rtl/>
              </w:rPr>
              <w:t>تقاضاي صدور حكم تمكين</w:t>
            </w:r>
          </w:p>
        </w:tc>
      </w:tr>
      <w:tr w:rsidR="000129FD" w:rsidRPr="00B827FB">
        <w:trPr>
          <w:trHeight w:val="777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0129FD" w:rsidRDefault="000129FD" w:rsidP="000129FD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0129FD" w:rsidRDefault="000129FD" w:rsidP="001E09C6">
            <w:pPr>
              <w:jc w:val="lowKashida"/>
              <w:rPr>
                <w:rFonts w:cs="Yagut"/>
                <w:b/>
                <w:bCs/>
                <w:sz w:val="22"/>
                <w:szCs w:val="22"/>
                <w:rtl/>
                <w:lang w:bidi="fa-IR"/>
              </w:rPr>
            </w:pPr>
            <w:r w:rsidRPr="001E09C6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t>كپي</w:t>
            </w:r>
            <w:r w:rsidRPr="001E09C6">
              <w:rPr>
                <w:rFonts w:ascii="Arial Narrow" w:hAnsi="Arial Narrow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مصدق : 1- </w:t>
            </w:r>
            <w:r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عقدنامه</w:t>
            </w:r>
            <w:r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،‌2- اظهار نامه شماره </w:t>
            </w:r>
            <w:r w:rsidR="001E09C6"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..................... </w:t>
            </w:r>
            <w:r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مورخ</w:t>
            </w:r>
            <w:r w:rsidR="001E09C6"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.../.../....</w:t>
            </w:r>
            <w:r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، </w:t>
            </w:r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quot; هر مدرك مورد نياز ديگر&quot;"/>
                  </w:textInput>
                </w:ffData>
              </w:fldChar>
            </w:r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"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3-</w:t>
            </w:r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مدرك مورد نياز ديگر"</w:t>
            </w:r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0129FD" w:rsidRPr="00B827FB"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29FD" w:rsidRPr="001E09C6" w:rsidRDefault="000129FD" w:rsidP="001E09C6">
            <w:pPr>
              <w:jc w:val="lowKashida"/>
              <w:rPr>
                <w:rFonts w:ascii="Arial Narrow" w:hAnsi="Arial Narrow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E09C6">
              <w:rPr>
                <w:rFonts w:ascii="Arial Narrow" w:hAnsi="Arial Narrow" w:cs="B Nazanin"/>
                <w:b/>
                <w:bCs/>
                <w:sz w:val="32"/>
                <w:szCs w:val="32"/>
                <w:rtl/>
              </w:rPr>
              <w:t xml:space="preserve">رياست محترم </w:t>
            </w:r>
            <w:r w:rsidR="001E09C6" w:rsidRPr="001E09C6">
              <w:rPr>
                <w:rFonts w:ascii="Arial Narrow" w:hAnsi="Arial Narrow" w:cs="B Nazanin" w:hint="cs"/>
                <w:b/>
                <w:bCs/>
                <w:sz w:val="32"/>
                <w:szCs w:val="32"/>
                <w:rtl/>
              </w:rPr>
              <w:t>......................................</w:t>
            </w:r>
          </w:p>
          <w:p w:rsidR="000129FD" w:rsidRPr="001E09C6" w:rsidRDefault="000129FD" w:rsidP="001E09C6">
            <w:pPr>
              <w:jc w:val="lowKashida"/>
              <w:rPr>
                <w:rFonts w:ascii="Arial Narrow" w:hAnsi="Arial Narrow" w:cs="B Nazanin"/>
                <w:b/>
                <w:bCs/>
                <w:sz w:val="24"/>
                <w:szCs w:val="24"/>
              </w:rPr>
            </w:pPr>
            <w:r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باسلام احتراماً به استحضار مي رساند</w:t>
            </w:r>
            <w:r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:</w:t>
            </w:r>
          </w:p>
          <w:p w:rsidR="000129FD" w:rsidRPr="001E09C6" w:rsidRDefault="001E09C6" w:rsidP="00FF0E33">
            <w:pPr>
              <w:jc w:val="lowKashida"/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</w:pPr>
            <w:r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اينجانب به</w:t>
            </w:r>
            <w:r w:rsidR="000129FD"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عقدنامه شمار</w:t>
            </w:r>
            <w:r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ه............................ </w:t>
            </w:r>
            <w:r w:rsidR="00FF0E33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مورخ    /    /   </w:t>
            </w:r>
            <w:r w:rsidR="00FF0E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F0E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</w:t>
            </w:r>
            <w:r w:rsidR="000129FD"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خوانده </w:t>
            </w:r>
            <w:r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محترم </w:t>
            </w:r>
            <w:r w:rsidR="000129FD"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عقد</w:t>
            </w:r>
            <w:r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129FD"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ازدواج دائمي در دفترخانه</w:t>
            </w:r>
            <w:r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.........................</w:t>
            </w:r>
            <w:r w:rsidR="000129FD"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منعقد كرده ايم.</w:t>
            </w:r>
            <w:r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129FD"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نظر به اينکه</w:t>
            </w:r>
            <w:r w:rsidR="000129FD"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خوانده </w:t>
            </w:r>
            <w:r w:rsidR="000129FD"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(</w:t>
            </w:r>
            <w:r w:rsidR="000129FD"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زوجه قانوني اينجانب</w:t>
            </w:r>
            <w:r w:rsidR="000129FD"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)</w:t>
            </w:r>
            <w:r w:rsidR="000129FD"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بدون عذر موجه و علت شرعي و قانوني و بدون اخذ اجازه در تاريخ</w:t>
            </w:r>
            <w:r w:rsidRPr="001E09C6">
              <w:rPr>
                <w:rFonts w:ascii="Arial Narrow" w:hAnsi="Arial Narrow" w:cs="B Nazanin" w:hint="cs"/>
                <w:b/>
                <w:bCs/>
                <w:sz w:val="32"/>
                <w:szCs w:val="32"/>
                <w:rtl/>
              </w:rPr>
              <w:t xml:space="preserve">.../.../.... </w:t>
            </w:r>
            <w:r w:rsidR="000129FD"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، زندگي مشترك را ترك نموده </w:t>
            </w:r>
            <w:r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و درمنزل پدري خود به سر مي برد</w:t>
            </w:r>
            <w:r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129FD"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وبا</w:t>
            </w:r>
            <w:r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مراجعات مكرر و ارسال اظهارنام</w:t>
            </w:r>
            <w:r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ه پیوست </w:t>
            </w:r>
            <w:r w:rsidR="000129FD"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حاضر به تمكين و بازگشت به منزل </w:t>
            </w:r>
            <w:r w:rsidR="000129FD"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مشترک</w:t>
            </w:r>
            <w:r w:rsidR="000129FD"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نشده</w:t>
            </w:r>
            <w:r w:rsidR="000129FD"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است</w:t>
            </w:r>
            <w:r w:rsidR="000129FD"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0129FD"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ف</w:t>
            </w:r>
            <w:r w:rsidR="000129FD"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لذا </w:t>
            </w:r>
            <w:r w:rsidR="000129FD"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م</w:t>
            </w:r>
            <w:r w:rsidR="000129FD"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ستن</w:t>
            </w:r>
            <w:r w:rsidR="000129FD"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داً</w:t>
            </w:r>
            <w:r w:rsidR="000129FD"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0129FD"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به </w:t>
            </w:r>
            <w:r w:rsidR="000129FD"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ماده </w:t>
            </w:r>
            <w:r w:rsidR="000129FD" w:rsidRPr="001E09C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1114</w:t>
            </w:r>
            <w:r w:rsidR="000129FD" w:rsidRPr="001E09C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قانون مدني تقاضاي صدور حكم به تمكين زوجه را دارد . </w:t>
            </w:r>
          </w:p>
          <w:p w:rsidR="000129FD" w:rsidRDefault="000129FD" w:rsidP="000129FD">
            <w:pPr>
              <w:jc w:val="both"/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pPr>
          </w:p>
          <w:p w:rsidR="000129FD" w:rsidRPr="00ED0153" w:rsidRDefault="000129FD" w:rsidP="000129FD">
            <w:pPr>
              <w:jc w:val="both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0129FD" w:rsidRPr="00ED0153" w:rsidRDefault="000129FD" w:rsidP="000129FD">
            <w:pPr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0129FD" w:rsidRPr="00ED0153" w:rsidRDefault="000129FD" w:rsidP="000129FD">
            <w:pPr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0129FD" w:rsidRPr="00ED0153" w:rsidRDefault="000129FD" w:rsidP="000129FD">
            <w:pPr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0129FD" w:rsidRPr="00ED0153" w:rsidRDefault="000129FD" w:rsidP="000129FD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Cs w:val="22"/>
                <w:rtl/>
              </w:rPr>
              <w:t xml:space="preserve">                                                                                                 محل امضاء – مهر – انگشت   </w:t>
            </w:r>
          </w:p>
          <w:p w:rsidR="000129FD" w:rsidRPr="00ED0153" w:rsidRDefault="000129FD" w:rsidP="000129FD">
            <w:pPr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0129FD" w:rsidRPr="00ED0153" w:rsidRDefault="000129FD" w:rsidP="000129FD">
            <w:pPr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</w:tc>
      </w:tr>
    </w:tbl>
    <w:p w:rsidR="003701E4" w:rsidRPr="001E09C6" w:rsidRDefault="00C541D9" w:rsidP="001E09C6">
      <w:pPr>
        <w:rPr>
          <w:rFonts w:cs="B Nazanin"/>
          <w:rtl/>
        </w:rPr>
      </w:pPr>
      <w:r>
        <w:rPr>
          <w:rFonts w:cs="B Nazanin"/>
          <w:lang w:bidi="fa-IR"/>
        </w:rPr>
        <w:t>Mokhtarabedini-</w:t>
      </w:r>
      <w:bookmarkStart w:id="0" w:name="_GoBack"/>
      <w:bookmarkEnd w:id="0"/>
      <w:r w:rsidR="001E09C6">
        <w:rPr>
          <w:rFonts w:cs="B Nazanin"/>
          <w:lang w:bidi="fa-IR"/>
        </w:rPr>
        <w:t>vakil.com</w:t>
      </w:r>
    </w:p>
    <w:tbl>
      <w:tblPr>
        <w:bidiVisual/>
        <w:tblW w:w="10218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676"/>
      </w:tblGrid>
      <w:tr w:rsidR="00993BD6">
        <w:trPr>
          <w:trHeight w:val="1095"/>
        </w:trPr>
        <w:tc>
          <w:tcPr>
            <w:tcW w:w="4542" w:type="dxa"/>
          </w:tcPr>
          <w:p w:rsidR="00993BD6" w:rsidRDefault="00993BD6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 و تاريخ ثبت دادخواست</w:t>
            </w:r>
          </w:p>
          <w:p w:rsidR="00993BD6" w:rsidRDefault="00993BD6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</w:t>
            </w:r>
          </w:p>
          <w:p w:rsidR="00993BD6" w:rsidRDefault="001E09C6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180975</wp:posOffset>
                      </wp:positionH>
                      <wp:positionV relativeFrom="paragraph">
                        <wp:posOffset>10795</wp:posOffset>
                      </wp:positionV>
                      <wp:extent cx="2651760" cy="0"/>
                      <wp:effectExtent l="12065" t="12700" r="12700" b="63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86E57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Kb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">
                      <w10:wrap anchorx="page"/>
                    </v:line>
                  </w:pict>
                </mc:Fallback>
              </mc:AlternateContent>
            </w:r>
            <w:r w:rsidR="00993BD6">
              <w:rPr>
                <w:rFonts w:cs="Yagut"/>
                <w:b/>
                <w:bCs/>
                <w:rtl/>
              </w:rPr>
              <w:t>تاريخ</w:t>
            </w:r>
          </w:p>
        </w:tc>
        <w:tc>
          <w:tcPr>
            <w:tcW w:w="5676" w:type="dxa"/>
          </w:tcPr>
          <w:p w:rsidR="00993BD6" w:rsidRDefault="00993BD6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شعبه                      دادگاه عموم</w:t>
            </w:r>
            <w:r>
              <w:rPr>
                <w:rFonts w:cs="Yagut" w:hint="cs"/>
                <w:b/>
                <w:bCs/>
                <w:rtl/>
                <w:lang w:bidi="fa-IR"/>
              </w:rPr>
              <w:t>ي</w:t>
            </w:r>
            <w:r>
              <w:rPr>
                <w:rFonts w:cs="Yagut"/>
                <w:b/>
                <w:bCs/>
                <w:rtl/>
              </w:rPr>
              <w:t xml:space="preserve">                    رسيدگي فرمائيد  </w:t>
            </w:r>
          </w:p>
          <w:p w:rsidR="00993BD6" w:rsidRDefault="00993BD6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نام ونام خانوادگي مقام ارجاع كننده</w:t>
            </w:r>
            <w:r>
              <w:rPr>
                <w:rFonts w:cs="Yagut"/>
                <w:b/>
                <w:bCs/>
              </w:rPr>
              <w:t>:</w:t>
            </w:r>
          </w:p>
          <w:p w:rsidR="00993BD6" w:rsidRDefault="00993BD6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 xml:space="preserve">تاريخ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 / 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/     </w:t>
            </w:r>
            <w:r>
              <w:rPr>
                <w:rFonts w:cs="Yagut"/>
                <w:b/>
                <w:bCs/>
              </w:rPr>
              <w:t xml:space="preserve"> </w:t>
            </w:r>
            <w:r>
              <w:rPr>
                <w:rFonts w:cs="Yagut"/>
                <w:b/>
                <w:bCs/>
                <w:rtl/>
              </w:rPr>
              <w:t xml:space="preserve">                             امضاء</w:t>
            </w:r>
          </w:p>
        </w:tc>
      </w:tr>
    </w:tbl>
    <w:p w:rsidR="00993BD6" w:rsidRDefault="00993BD6">
      <w:pPr>
        <w:jc w:val="center"/>
        <w:rPr>
          <w:rtl/>
          <w:lang w:bidi="fa-IR"/>
        </w:rPr>
      </w:pPr>
      <w:r>
        <w:rPr>
          <w:rFonts w:cs="Yagut"/>
          <w:b/>
          <w:bCs/>
          <w:szCs w:val="18"/>
          <w:rtl/>
        </w:rPr>
        <w:t>چاپ روزنامه رسم</w:t>
      </w:r>
      <w:r>
        <w:rPr>
          <w:rFonts w:cs="Yagut" w:hint="cs"/>
          <w:b/>
          <w:bCs/>
          <w:szCs w:val="18"/>
          <w:rtl/>
          <w:lang w:bidi="fa-IR"/>
        </w:rPr>
        <w:t>ي</w:t>
      </w:r>
      <w:r>
        <w:rPr>
          <w:rFonts w:cs="Yagut"/>
          <w:b/>
          <w:bCs/>
          <w:szCs w:val="18"/>
          <w:rtl/>
        </w:rPr>
        <w:t xml:space="preserve"> كشور</w:t>
      </w:r>
      <w:r>
        <w:rPr>
          <w:rFonts w:cs="Yagut"/>
          <w:b/>
          <w:bCs/>
          <w:szCs w:val="18"/>
          <w:rtl/>
        </w:rPr>
        <w:tab/>
        <w:t xml:space="preserve">فرم شماره </w:t>
      </w:r>
      <w:r>
        <w:rPr>
          <w:rFonts w:cs="Yagut" w:hint="cs"/>
          <w:b/>
          <w:bCs/>
          <w:szCs w:val="18"/>
          <w:rtl/>
          <w:lang w:bidi="fa-IR"/>
        </w:rPr>
        <w:t xml:space="preserve">1296/2201/54 </w:t>
      </w:r>
      <w:r>
        <w:rPr>
          <w:rFonts w:cs="Yagut"/>
          <w:b/>
          <w:bCs/>
          <w:szCs w:val="18"/>
          <w:rtl/>
        </w:rPr>
        <w:t xml:space="preserve"> دفتر طرح وبرنامه ريز</w:t>
      </w:r>
      <w:r>
        <w:rPr>
          <w:rFonts w:cs="Yagut" w:hint="cs"/>
          <w:b/>
          <w:bCs/>
          <w:szCs w:val="18"/>
          <w:rtl/>
          <w:lang w:bidi="fa-IR"/>
        </w:rPr>
        <w:t>ي</w:t>
      </w:r>
    </w:p>
    <w:p w:rsidR="00993BD6" w:rsidRDefault="00993BD6"/>
    <w:sectPr w:rsidR="00993BD6">
      <w:headerReference w:type="default" r:id="rId6"/>
      <w:pgSz w:w="11906" w:h="16838" w:code="9"/>
      <w:pgMar w:top="2098" w:right="1418" w:bottom="726" w:left="1418" w:header="425" w:footer="5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37" w:rsidRDefault="00916237">
      <w:r>
        <w:separator/>
      </w:r>
    </w:p>
  </w:endnote>
  <w:endnote w:type="continuationSeparator" w:id="0">
    <w:p w:rsidR="00916237" w:rsidRDefault="0091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37" w:rsidRDefault="00916237">
      <w:r>
        <w:separator/>
      </w:r>
    </w:p>
  </w:footnote>
  <w:footnote w:type="continuationSeparator" w:id="0">
    <w:p w:rsidR="00916237" w:rsidRDefault="0091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D6" w:rsidRDefault="001E09C6">
    <w:pPr>
      <w:pStyle w:val="Header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3017520</wp:posOffset>
              </wp:positionH>
              <wp:positionV relativeFrom="paragraph">
                <wp:posOffset>-87630</wp:posOffset>
              </wp:positionV>
              <wp:extent cx="1463040" cy="1188720"/>
              <wp:effectExtent l="0" t="1270" r="0" b="6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3040" cy="118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F23F29" id="Rectangle 1" o:spid="_x0000_s1026" style="position:absolute;margin-left:237.6pt;margin-top:-6.9pt;width:115.2pt;height:9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" o:allowincell="f" filled="f" stroked="f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>
          <wp:extent cx="1362075" cy="1085850"/>
          <wp:effectExtent l="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C6"/>
    <w:rsid w:val="000129FD"/>
    <w:rsid w:val="001E09C6"/>
    <w:rsid w:val="002F0E99"/>
    <w:rsid w:val="003701E4"/>
    <w:rsid w:val="00916237"/>
    <w:rsid w:val="00993BD6"/>
    <w:rsid w:val="00BC3D69"/>
    <w:rsid w:val="00C541D9"/>
    <w:rsid w:val="00C862E2"/>
    <w:rsid w:val="00DE7DF3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586874-2488-4E4F-946C-2FA4B52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%20User\&#1587;&#1575;&#1740;&#1578;\&#1583;&#1575;&#1583;&#1582;&#1608;&#1575;&#1587;&#1578;%20&#1607;&#1575;\&#1578;&#1602;&#1575;&#1590;&#1575;&#1610;%20&#1589;&#1583;&#1608;&#1585;%20&#1581;&#1603;&#1605;%20&#1578;&#1605;&#1603;&#1610;&#160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تقاضاي صدور حكم تمكين.dot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Windows User</dc:creator>
  <cp:keywords/>
  <dc:description/>
  <cp:lastModifiedBy>Windows User</cp:lastModifiedBy>
  <cp:revision>5</cp:revision>
  <cp:lastPrinted>2004-11-28T18:58:00Z</cp:lastPrinted>
  <dcterms:created xsi:type="dcterms:W3CDTF">2018-03-10T14:20:00Z</dcterms:created>
  <dcterms:modified xsi:type="dcterms:W3CDTF">2018-04-21T15:17:00Z</dcterms:modified>
</cp:coreProperties>
</file>